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F04D" w14:textId="74CC8088" w:rsidR="00EC7480" w:rsidRDefault="007C79C2" w:rsidP="00DE0B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DE0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DE0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       RATES</w:t>
      </w:r>
    </w:p>
    <w:p w14:paraId="6A4A91C2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Holiday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Dec. 23 – Jan. 1                        $295                $305           $325</w:t>
      </w:r>
    </w:p>
    <w:p w14:paraId="49C6AC7F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January   2017       </w:t>
      </w:r>
      <w:r w:rsidRPr="003F230A">
        <w:rPr>
          <w:sz w:val="28"/>
          <w:szCs w:val="28"/>
        </w:rPr>
        <w:t>Jan</w:t>
      </w:r>
      <w:r>
        <w:rPr>
          <w:sz w:val="28"/>
          <w:szCs w:val="28"/>
        </w:rPr>
        <w:t>. 2 – Jan. 25                        $180                $190            $205</w:t>
      </w:r>
    </w:p>
    <w:p w14:paraId="65D468FD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X-Games</w:t>
      </w:r>
      <w:r>
        <w:rPr>
          <w:sz w:val="28"/>
          <w:szCs w:val="28"/>
        </w:rPr>
        <w:t xml:space="preserve">                Jan. 26 – Jan. 28                       $325               $335            $350</w:t>
      </w:r>
    </w:p>
    <w:p w14:paraId="20CC9E7C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Winter</w:t>
      </w:r>
      <w:r>
        <w:rPr>
          <w:sz w:val="28"/>
          <w:szCs w:val="28"/>
        </w:rPr>
        <w:t xml:space="preserve">                    Jan. 29 – March 18                   $220               $230           $245</w:t>
      </w:r>
    </w:p>
    <w:p w14:paraId="64E8B617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Spring Ski</w:t>
      </w:r>
      <w:r>
        <w:rPr>
          <w:sz w:val="28"/>
          <w:szCs w:val="28"/>
        </w:rPr>
        <w:t xml:space="preserve">              March 19 – April 1                   $155               $165           $175</w:t>
      </w:r>
    </w:p>
    <w:p w14:paraId="4E9E6F4A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Spring           </w:t>
      </w:r>
      <w:r>
        <w:rPr>
          <w:sz w:val="28"/>
          <w:szCs w:val="28"/>
        </w:rPr>
        <w:t xml:space="preserve">          April 2 – May 25                      $105               $110           $115</w:t>
      </w:r>
    </w:p>
    <w:p w14:paraId="2F20490B" w14:textId="77777777" w:rsidR="00EC7480" w:rsidRPr="00EB579F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Early Summer       </w:t>
      </w:r>
      <w:r>
        <w:rPr>
          <w:sz w:val="28"/>
          <w:szCs w:val="28"/>
        </w:rPr>
        <w:t>May 26 – June 15                     $125               $130           $135</w:t>
      </w:r>
    </w:p>
    <w:p w14:paraId="049EF8B3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Summer   2017      </w:t>
      </w:r>
      <w:r>
        <w:rPr>
          <w:sz w:val="28"/>
          <w:szCs w:val="28"/>
        </w:rPr>
        <w:t>June 16 – Aug. 12                     $190               $200           $210</w:t>
      </w:r>
      <w:r w:rsidRPr="008C0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Summer Value      </w:t>
      </w:r>
      <w:r>
        <w:rPr>
          <w:sz w:val="28"/>
          <w:szCs w:val="28"/>
        </w:rPr>
        <w:t>Aug. 13 – Aug. 31                    $145                $155           $165</w:t>
      </w:r>
    </w:p>
    <w:p w14:paraId="61B7AC5D" w14:textId="77777777" w:rsidR="00EC7480" w:rsidRPr="009A5587" w:rsidRDefault="00EC7480" w:rsidP="00EC7480">
      <w:pPr>
        <w:spacing w:line="360" w:lineRule="auto"/>
        <w:rPr>
          <w:sz w:val="28"/>
          <w:szCs w:val="28"/>
        </w:rPr>
      </w:pPr>
      <w:r w:rsidRPr="009A5587">
        <w:rPr>
          <w:b/>
          <w:sz w:val="28"/>
          <w:szCs w:val="28"/>
        </w:rPr>
        <w:t xml:space="preserve">Labor Day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Sept. 1 – Sept. 3                        $190                $200           $210</w:t>
      </w:r>
    </w:p>
    <w:p w14:paraId="5E5C549C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Early Fall              </w:t>
      </w:r>
      <w:r>
        <w:rPr>
          <w:sz w:val="28"/>
          <w:szCs w:val="28"/>
        </w:rPr>
        <w:t>Sept. 4 – Sept. 30                      $140                $150           $160</w:t>
      </w:r>
    </w:p>
    <w:p w14:paraId="1726C2EF" w14:textId="2A698EE5" w:rsidR="00EC7480" w:rsidRDefault="00EC7480" w:rsidP="00EC7480">
      <w:pPr>
        <w:spacing w:line="360" w:lineRule="auto"/>
        <w:rPr>
          <w:sz w:val="28"/>
          <w:szCs w:val="28"/>
        </w:rPr>
      </w:pPr>
      <w:r w:rsidRPr="008A6A2F">
        <w:rPr>
          <w:b/>
          <w:sz w:val="28"/>
          <w:szCs w:val="28"/>
        </w:rPr>
        <w:t xml:space="preserve">Fall         </w:t>
      </w:r>
      <w:r>
        <w:rPr>
          <w:b/>
          <w:sz w:val="28"/>
          <w:szCs w:val="28"/>
        </w:rPr>
        <w:t xml:space="preserve">                </w:t>
      </w:r>
      <w:r w:rsidRPr="008A6A2F">
        <w:rPr>
          <w:sz w:val="28"/>
          <w:szCs w:val="28"/>
        </w:rPr>
        <w:t>Oct.</w:t>
      </w:r>
      <w:r>
        <w:rPr>
          <w:sz w:val="28"/>
          <w:szCs w:val="28"/>
        </w:rPr>
        <w:t xml:space="preserve"> 1 –</w:t>
      </w:r>
      <w:r w:rsidR="007C79C2">
        <w:rPr>
          <w:sz w:val="28"/>
          <w:szCs w:val="28"/>
        </w:rPr>
        <w:t xml:space="preserve"> Dec. 14                       </w:t>
      </w:r>
      <w:r>
        <w:rPr>
          <w:sz w:val="28"/>
          <w:szCs w:val="28"/>
        </w:rPr>
        <w:t>$110                $120           $130</w:t>
      </w:r>
    </w:p>
    <w:p w14:paraId="451111A2" w14:textId="01DBDF18" w:rsidR="00EC7480" w:rsidRDefault="00EC7480" w:rsidP="00EC7480">
      <w:pPr>
        <w:spacing w:line="360" w:lineRule="auto"/>
        <w:rPr>
          <w:sz w:val="28"/>
          <w:szCs w:val="28"/>
        </w:rPr>
      </w:pPr>
      <w:r w:rsidRPr="00D76DBF">
        <w:rPr>
          <w:b/>
          <w:sz w:val="28"/>
          <w:szCs w:val="28"/>
        </w:rPr>
        <w:t>Early Winter</w:t>
      </w:r>
      <w:r>
        <w:rPr>
          <w:b/>
          <w:sz w:val="28"/>
          <w:szCs w:val="28"/>
        </w:rPr>
        <w:t xml:space="preserve">         </w:t>
      </w:r>
      <w:r w:rsidR="007C79C2">
        <w:rPr>
          <w:sz w:val="28"/>
          <w:szCs w:val="28"/>
        </w:rPr>
        <w:t>Dec. 15</w:t>
      </w:r>
      <w:r>
        <w:rPr>
          <w:sz w:val="28"/>
          <w:szCs w:val="28"/>
        </w:rPr>
        <w:t xml:space="preserve"> – Dec. 21                    $130                $140           $150</w:t>
      </w:r>
    </w:p>
    <w:p w14:paraId="3ADE4047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Holiday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Dec. 22 – Dec. 31                     $310                $320           $335</w:t>
      </w:r>
    </w:p>
    <w:p w14:paraId="7B54C81E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January   2018       </w:t>
      </w:r>
      <w:r w:rsidRPr="003F230A">
        <w:rPr>
          <w:sz w:val="28"/>
          <w:szCs w:val="28"/>
        </w:rPr>
        <w:t>Jan</w:t>
      </w:r>
      <w:r>
        <w:rPr>
          <w:sz w:val="28"/>
          <w:szCs w:val="28"/>
        </w:rPr>
        <w:t>. 1 – Jan. 24                        $190                $200            $215</w:t>
      </w:r>
    </w:p>
    <w:p w14:paraId="7E8E2F6A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X-Games</w:t>
      </w:r>
      <w:r>
        <w:rPr>
          <w:sz w:val="28"/>
          <w:szCs w:val="28"/>
        </w:rPr>
        <w:t xml:space="preserve">                Jan. 25 – Jan. 27                       $325               $335            $350</w:t>
      </w:r>
    </w:p>
    <w:p w14:paraId="2FBDF3EA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Winter</w:t>
      </w:r>
      <w:r>
        <w:rPr>
          <w:sz w:val="28"/>
          <w:szCs w:val="28"/>
        </w:rPr>
        <w:t xml:space="preserve">                    Jan. 28 – March 17                   $225               $235           $250</w:t>
      </w:r>
    </w:p>
    <w:p w14:paraId="25431BF8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Spring Ski</w:t>
      </w:r>
      <w:r>
        <w:rPr>
          <w:sz w:val="28"/>
          <w:szCs w:val="28"/>
        </w:rPr>
        <w:t xml:space="preserve">              March 18 – March 31               $155               $165           $175</w:t>
      </w:r>
    </w:p>
    <w:p w14:paraId="1A94C945" w14:textId="77777777" w:rsidR="00EC7480" w:rsidRDefault="00EC7480" w:rsidP="00EC748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Spring           </w:t>
      </w:r>
      <w:r>
        <w:rPr>
          <w:sz w:val="28"/>
          <w:szCs w:val="28"/>
        </w:rPr>
        <w:t xml:space="preserve">          April 1 – May 24                      $105               $110           $115</w:t>
      </w:r>
    </w:p>
    <w:p w14:paraId="5C0F5810" w14:textId="6928AE9F" w:rsidR="0034779D" w:rsidRPr="00EB579F" w:rsidRDefault="0034779D" w:rsidP="003477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Early Summer       </w:t>
      </w:r>
      <w:r>
        <w:rPr>
          <w:sz w:val="28"/>
          <w:szCs w:val="28"/>
        </w:rPr>
        <w:t>May 25 – June 14                     $125               $130           $135</w:t>
      </w:r>
    </w:p>
    <w:p w14:paraId="53B246A3" w14:textId="69C185D1" w:rsidR="0034779D" w:rsidRDefault="0034779D" w:rsidP="003477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Summer   2018      </w:t>
      </w:r>
      <w:r>
        <w:rPr>
          <w:sz w:val="28"/>
          <w:szCs w:val="28"/>
        </w:rPr>
        <w:t>June 15 – Aug. 11                     $190               $200           $210</w:t>
      </w:r>
      <w:r w:rsidRPr="008C0C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Summer Value      </w:t>
      </w:r>
      <w:r>
        <w:rPr>
          <w:sz w:val="28"/>
          <w:szCs w:val="28"/>
        </w:rPr>
        <w:t>Aug. 12 – Aug. 30                    $145                $155           $165</w:t>
      </w:r>
    </w:p>
    <w:p w14:paraId="794CB979" w14:textId="25B1F3A7" w:rsidR="0034779D" w:rsidRPr="009A5587" w:rsidRDefault="0034779D" w:rsidP="0034779D">
      <w:pPr>
        <w:spacing w:line="360" w:lineRule="auto"/>
        <w:rPr>
          <w:sz w:val="28"/>
          <w:szCs w:val="28"/>
        </w:rPr>
      </w:pPr>
      <w:r w:rsidRPr="009A5587">
        <w:rPr>
          <w:b/>
          <w:sz w:val="28"/>
          <w:szCs w:val="28"/>
        </w:rPr>
        <w:t xml:space="preserve">Labor Day 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Aug. 31 – Sept. 2                      $190                $200           $210</w:t>
      </w:r>
    </w:p>
    <w:p w14:paraId="0F744421" w14:textId="25C01785" w:rsidR="0034779D" w:rsidRDefault="0034779D" w:rsidP="003477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Early Fall              </w:t>
      </w:r>
      <w:r>
        <w:rPr>
          <w:sz w:val="28"/>
          <w:szCs w:val="28"/>
        </w:rPr>
        <w:t>Sept. 3 – Sept. 29                      $140                $150           $160</w:t>
      </w:r>
    </w:p>
    <w:p w14:paraId="7A66727D" w14:textId="01AD88B9" w:rsidR="0034779D" w:rsidRDefault="0034779D" w:rsidP="0034779D">
      <w:pPr>
        <w:spacing w:line="360" w:lineRule="auto"/>
        <w:rPr>
          <w:sz w:val="28"/>
          <w:szCs w:val="28"/>
        </w:rPr>
      </w:pPr>
      <w:r w:rsidRPr="008A6A2F">
        <w:rPr>
          <w:b/>
          <w:sz w:val="28"/>
          <w:szCs w:val="28"/>
        </w:rPr>
        <w:t xml:space="preserve">Fall         </w:t>
      </w: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Sept. 30 – Dec. 13                    $110                $120           $130</w:t>
      </w:r>
    </w:p>
    <w:p w14:paraId="474310B5" w14:textId="678F8256" w:rsidR="0034779D" w:rsidRDefault="0034779D" w:rsidP="0034779D">
      <w:pPr>
        <w:spacing w:line="360" w:lineRule="auto"/>
        <w:rPr>
          <w:sz w:val="28"/>
          <w:szCs w:val="28"/>
        </w:rPr>
      </w:pPr>
      <w:r w:rsidRPr="00D76DBF">
        <w:rPr>
          <w:b/>
          <w:sz w:val="28"/>
          <w:szCs w:val="28"/>
        </w:rPr>
        <w:t>Early Winter</w:t>
      </w: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Dec. 14 – Dec. 20                    $130                $140           $150</w:t>
      </w:r>
    </w:p>
    <w:p w14:paraId="07BD98CA" w14:textId="252A0064" w:rsidR="0034779D" w:rsidRDefault="0034779D" w:rsidP="0034779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Holiday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87099F">
        <w:rPr>
          <w:sz w:val="28"/>
          <w:szCs w:val="28"/>
        </w:rPr>
        <w:t xml:space="preserve">       Dec. 21 – Dec. 31             </w:t>
      </w:r>
      <w:r w:rsidR="00B97962">
        <w:rPr>
          <w:sz w:val="28"/>
          <w:szCs w:val="28"/>
        </w:rPr>
        <w:t xml:space="preserve">       $315                $325</w:t>
      </w:r>
      <w:r>
        <w:rPr>
          <w:sz w:val="28"/>
          <w:szCs w:val="28"/>
        </w:rPr>
        <w:t xml:space="preserve">           $3</w:t>
      </w:r>
      <w:r w:rsidR="00B97962">
        <w:rPr>
          <w:sz w:val="28"/>
          <w:szCs w:val="28"/>
        </w:rPr>
        <w:t>40</w:t>
      </w:r>
      <w:bookmarkStart w:id="0" w:name="_GoBack"/>
      <w:bookmarkEnd w:id="0"/>
    </w:p>
    <w:p w14:paraId="0568A81D" w14:textId="0F9B40BF" w:rsidR="00BF0ECF" w:rsidRPr="0034779D" w:rsidRDefault="00EC7480" w:rsidP="0034779D">
      <w:pPr>
        <w:spacing w:line="360" w:lineRule="auto"/>
        <w:jc w:val="center"/>
        <w:rPr>
          <w:sz w:val="28"/>
          <w:szCs w:val="28"/>
        </w:rPr>
      </w:pPr>
      <w:r>
        <w:t>Rate for 1 or 2 people                      $15 for each extra person                Tax 11.3%</w:t>
      </w:r>
    </w:p>
    <w:sectPr w:rsidR="00BF0ECF" w:rsidRPr="0034779D" w:rsidSect="00D42B5D">
      <w:pgSz w:w="12240" w:h="15840"/>
      <w:pgMar w:top="907" w:right="198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80"/>
    <w:rsid w:val="0034779D"/>
    <w:rsid w:val="007C79C2"/>
    <w:rsid w:val="0087099F"/>
    <w:rsid w:val="00B97962"/>
    <w:rsid w:val="00BF0ECF"/>
    <w:rsid w:val="00D42B5D"/>
    <w:rsid w:val="00DE0BA6"/>
    <w:rsid w:val="00E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F50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424</Words>
  <Characters>2419</Characters>
  <Application>Microsoft Macintosh Word</Application>
  <DocSecurity>0</DocSecurity>
  <Lines>20</Lines>
  <Paragraphs>5</Paragraphs>
  <ScaleCrop>false</ScaleCrop>
  <Company>Tyrolean Lodge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Wille</dc:creator>
  <cp:keywords/>
  <dc:description/>
  <cp:lastModifiedBy>Pierre Wille</cp:lastModifiedBy>
  <cp:revision>5</cp:revision>
  <cp:lastPrinted>2016-12-26T18:42:00Z</cp:lastPrinted>
  <dcterms:created xsi:type="dcterms:W3CDTF">2016-12-26T18:38:00Z</dcterms:created>
  <dcterms:modified xsi:type="dcterms:W3CDTF">2016-12-29T17:43:00Z</dcterms:modified>
</cp:coreProperties>
</file>